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0F3FF6">
        <w:rPr>
          <w:rFonts w:ascii="Times New Roman" w:hAnsi="Times New Roman" w:cs="Times New Roman"/>
          <w:b/>
          <w:sz w:val="24"/>
          <w:szCs w:val="24"/>
        </w:rPr>
        <w:t xml:space="preserve">на объектах </w:t>
      </w:r>
      <w:r w:rsidR="002B2516" w:rsidRPr="00DF1C57">
        <w:rPr>
          <w:rFonts w:ascii="Times New Roman" w:hAnsi="Times New Roman" w:cs="Times New Roman"/>
          <w:b/>
          <w:sz w:val="24"/>
          <w:szCs w:val="24"/>
          <w:highlight w:val="yellow"/>
        </w:rPr>
        <w:t>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0A03CE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г.</w:t>
      </w:r>
      <w:r w:rsidR="00C675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663A3C">
        <w:rPr>
          <w:rFonts w:ascii="Times New Roman" w:hAnsi="Times New Roman" w:cs="Times New Roman"/>
          <w:sz w:val="24"/>
          <w:szCs w:val="24"/>
        </w:rPr>
        <w:t>22</w:t>
      </w:r>
      <w:r w:rsidR="0089691F">
        <w:rPr>
          <w:rFonts w:ascii="Times New Roman" w:hAnsi="Times New Roman" w:cs="Times New Roman"/>
          <w:sz w:val="24"/>
          <w:szCs w:val="24"/>
        </w:rPr>
        <w:t>.07</w:t>
      </w:r>
      <w:r w:rsidR="00D26601">
        <w:rPr>
          <w:rFonts w:ascii="Times New Roman" w:hAnsi="Times New Roman" w:cs="Times New Roman"/>
          <w:sz w:val="24"/>
          <w:szCs w:val="24"/>
        </w:rPr>
        <w:t>.2025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354A" w:rsidRDefault="0008354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D42" w:rsidRPr="001214F0" w:rsidRDefault="00320D42" w:rsidP="0052141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6662"/>
        <w:gridCol w:w="2835"/>
      </w:tblGrid>
      <w:tr w:rsidR="000119E8" w:rsidRPr="001214F0" w:rsidTr="001214F0">
        <w:trPr>
          <w:trHeight w:val="224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14F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14F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66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14F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14F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Область проверки знаний</w:t>
            </w:r>
          </w:p>
        </w:tc>
      </w:tr>
      <w:tr w:rsidR="00CE79F4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79F4" w:rsidRPr="001214F0" w:rsidRDefault="00CE79F4" w:rsidP="00CA156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79F4" w:rsidRPr="001214F0" w:rsidRDefault="004B08F4" w:rsidP="00CA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Дунаева Маргарита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Павлиновна</w:t>
            </w:r>
            <w:proofErr w:type="spellEnd"/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79F4" w:rsidRPr="001214F0" w:rsidRDefault="004B08F4" w:rsidP="00CA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начальник хозяйственного отдела</w:t>
            </w:r>
            <w:r w:rsidR="009A6E2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</w:p>
          <w:p w:rsidR="00CE79F4" w:rsidRPr="001214F0" w:rsidRDefault="004B08F4" w:rsidP="00CA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ГАУЗ АО «АККВД</w:t>
            </w:r>
            <w:r w:rsidR="00CE79F4"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79F4" w:rsidRPr="001214F0" w:rsidRDefault="00CE79F4" w:rsidP="00CA156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 ВО</w:t>
            </w:r>
          </w:p>
        </w:tc>
      </w:tr>
      <w:tr w:rsidR="004B08F4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08F4" w:rsidRPr="001214F0" w:rsidRDefault="004B08F4" w:rsidP="00CA156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08F4" w:rsidRDefault="004B08F4" w:rsidP="00CA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Сауков Александр Сергеевич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08F4" w:rsidRPr="001214F0" w:rsidRDefault="004B08F4" w:rsidP="00CA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главный энергетик,</w:t>
            </w:r>
          </w:p>
          <w:p w:rsidR="004B08F4" w:rsidRPr="001214F0" w:rsidRDefault="004B08F4" w:rsidP="00CA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ФГАУ ДПО «Архангельский АУЦ</w:t>
            </w: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08F4" w:rsidRPr="001214F0" w:rsidRDefault="004B08F4" w:rsidP="00CA156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 ВО</w:t>
            </w:r>
          </w:p>
        </w:tc>
      </w:tr>
      <w:tr w:rsidR="004B08F4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08F4" w:rsidRPr="001214F0" w:rsidRDefault="004B08F4" w:rsidP="00CA156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08F4" w:rsidRDefault="004B08F4" w:rsidP="00CA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Власова Наталья Александровна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08F4" w:rsidRPr="001214F0" w:rsidRDefault="004B08F4" w:rsidP="00CA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преподаватель,</w:t>
            </w:r>
          </w:p>
          <w:p w:rsidR="004B08F4" w:rsidRPr="001214F0" w:rsidRDefault="004B08F4" w:rsidP="00CA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ГБПОУ АО «ТС и ГХ</w:t>
            </w: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08F4" w:rsidRPr="001214F0" w:rsidRDefault="004B08F4" w:rsidP="00CA156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 ВО</w:t>
            </w:r>
          </w:p>
        </w:tc>
      </w:tr>
      <w:tr w:rsidR="004B08F4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08F4" w:rsidRPr="001214F0" w:rsidRDefault="004B08F4" w:rsidP="00CA156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08F4" w:rsidRDefault="004B08F4" w:rsidP="00CA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Останин Артём Михайлович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08F4" w:rsidRPr="001214F0" w:rsidRDefault="004B08F4" w:rsidP="00CA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инженер-энергетик,</w:t>
            </w:r>
          </w:p>
          <w:p w:rsidR="004B08F4" w:rsidRPr="001214F0" w:rsidRDefault="004B08F4" w:rsidP="00CA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ООО «Персей-1</w:t>
            </w: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08F4" w:rsidRPr="001214F0" w:rsidRDefault="004B08F4" w:rsidP="00CA156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 ВО</w:t>
            </w:r>
          </w:p>
        </w:tc>
      </w:tr>
      <w:tr w:rsidR="00BA0105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0105" w:rsidRPr="001214F0" w:rsidRDefault="00BA0105" w:rsidP="00CA156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0105" w:rsidRDefault="00BA0105" w:rsidP="00CA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Фуфаев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Иван Сергеевич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0105" w:rsidRDefault="00BA0105" w:rsidP="00CA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Заместитель исполнительного директор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 ООО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«МТК»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0105" w:rsidRPr="001214F0" w:rsidRDefault="00BA0105" w:rsidP="00CA156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ТС</w:t>
            </w:r>
          </w:p>
        </w:tc>
      </w:tr>
      <w:tr w:rsidR="00BA0105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0105" w:rsidRPr="001214F0" w:rsidRDefault="00BA0105" w:rsidP="00CA156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0105" w:rsidRDefault="00BA0105" w:rsidP="00CA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Широкий Александр Геннадьевич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0105" w:rsidRDefault="00BA0105" w:rsidP="00CA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Мастер котельной, тепловых сетей ООО «МТК»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0105" w:rsidRDefault="00BA0105" w:rsidP="00CA156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ТС</w:t>
            </w:r>
          </w:p>
        </w:tc>
      </w:tr>
      <w:tr w:rsidR="00555752" w:rsidRPr="001214F0" w:rsidTr="008A2B16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5752" w:rsidRPr="001214F0" w:rsidRDefault="00555752" w:rsidP="00CA156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5752" w:rsidRPr="00B169BE" w:rsidRDefault="00555752" w:rsidP="00291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69BE">
              <w:rPr>
                <w:rFonts w:ascii="Times New Roman" w:hAnsi="Times New Roman" w:cs="Times New Roman"/>
                <w:color w:val="000000"/>
              </w:rPr>
              <w:t>Козлов Сергей Павлович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5752" w:rsidRPr="00B169BE" w:rsidRDefault="00555752" w:rsidP="00291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69BE">
              <w:rPr>
                <w:rFonts w:ascii="Times New Roman" w:hAnsi="Times New Roman" w:cs="Times New Roman"/>
                <w:color w:val="000000"/>
              </w:rPr>
              <w:t>инженер-энергетик, ФГБУЗ  ЦМСЧ № 58 ФМБА России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5752" w:rsidRPr="00B169BE" w:rsidRDefault="00555752" w:rsidP="00291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69BE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555752" w:rsidRPr="001214F0" w:rsidTr="008A2B16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5752" w:rsidRPr="001214F0" w:rsidRDefault="00555752" w:rsidP="00CA156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5752" w:rsidRPr="00B169BE" w:rsidRDefault="00555752" w:rsidP="00291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69BE">
              <w:rPr>
                <w:rFonts w:ascii="Times New Roman" w:hAnsi="Times New Roman" w:cs="Times New Roman"/>
                <w:color w:val="000000"/>
              </w:rPr>
              <w:t>Костюкова Наталья Сергеевна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5752" w:rsidRPr="00B169BE" w:rsidRDefault="00555752" w:rsidP="00291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69BE">
              <w:rPr>
                <w:rFonts w:ascii="Times New Roman" w:hAnsi="Times New Roman" w:cs="Times New Roman"/>
                <w:color w:val="000000"/>
              </w:rPr>
              <w:t>инженер службы эксплуатации и ремонта жилфонда, СМУП "ЖТ"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5752" w:rsidRPr="00B169BE" w:rsidRDefault="00555752" w:rsidP="00291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69BE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555752" w:rsidRPr="001214F0" w:rsidTr="008A2B16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5752" w:rsidRPr="001214F0" w:rsidRDefault="00555752" w:rsidP="00CA156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5752" w:rsidRPr="00B169BE" w:rsidRDefault="00555752" w:rsidP="00291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169BE">
              <w:rPr>
                <w:rFonts w:ascii="Times New Roman" w:hAnsi="Times New Roman" w:cs="Times New Roman"/>
                <w:color w:val="000000"/>
              </w:rPr>
              <w:t>Неверовский</w:t>
            </w:r>
            <w:proofErr w:type="spellEnd"/>
            <w:r w:rsidRPr="00B169BE">
              <w:rPr>
                <w:rFonts w:ascii="Times New Roman" w:hAnsi="Times New Roman" w:cs="Times New Roman"/>
                <w:color w:val="000000"/>
              </w:rPr>
              <w:t xml:space="preserve"> Сергей Иванович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5752" w:rsidRPr="00B169BE" w:rsidRDefault="00555752" w:rsidP="00291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69BE">
              <w:rPr>
                <w:rFonts w:ascii="Times New Roman" w:hAnsi="Times New Roman" w:cs="Times New Roman"/>
                <w:color w:val="000000"/>
              </w:rPr>
              <w:t>инженер-энергетик, ФГБУЗ  ЦМСЧ № 58 ФМБА России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5752" w:rsidRPr="00B169BE" w:rsidRDefault="00555752" w:rsidP="00291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69BE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555752" w:rsidRPr="001214F0" w:rsidTr="008A2B16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5752" w:rsidRPr="001214F0" w:rsidRDefault="00555752" w:rsidP="00CA156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5752" w:rsidRPr="00B169BE" w:rsidRDefault="00555752" w:rsidP="00291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169BE">
              <w:rPr>
                <w:rFonts w:ascii="Times New Roman" w:hAnsi="Times New Roman" w:cs="Times New Roman"/>
                <w:color w:val="000000"/>
              </w:rPr>
              <w:t>Поздеева</w:t>
            </w:r>
            <w:proofErr w:type="spellEnd"/>
            <w:r w:rsidRPr="00B169BE">
              <w:rPr>
                <w:rFonts w:ascii="Times New Roman" w:hAnsi="Times New Roman" w:cs="Times New Roman"/>
                <w:color w:val="000000"/>
              </w:rPr>
              <w:t xml:space="preserve"> Елена Ивановна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5752" w:rsidRPr="00B169BE" w:rsidRDefault="00555752" w:rsidP="00291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69BE">
              <w:rPr>
                <w:rFonts w:ascii="Times New Roman" w:hAnsi="Times New Roman" w:cs="Times New Roman"/>
                <w:color w:val="000000"/>
              </w:rPr>
              <w:t>заместитель заведующего по АХР, МБДОУ № 67 "Медвежонок"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5752" w:rsidRPr="00B169BE" w:rsidRDefault="00555752" w:rsidP="00291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69BE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1015FE" w:rsidRPr="001214F0" w:rsidTr="00AD2005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15FE" w:rsidRPr="001214F0" w:rsidRDefault="001015FE" w:rsidP="00CA156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0" w:name="_GoBack" w:colFirst="1" w:colLast="1"/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15FE" w:rsidRPr="006C4164" w:rsidRDefault="001015FE" w:rsidP="00C4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4164">
              <w:rPr>
                <w:rFonts w:ascii="Times New Roman" w:hAnsi="Times New Roman" w:cs="Times New Roman"/>
              </w:rPr>
              <w:t>Завьялов Алексей Юрьевич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15FE" w:rsidRPr="006C4164" w:rsidRDefault="001015FE" w:rsidP="00C4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4164">
              <w:rPr>
                <w:rFonts w:ascii="Times New Roman" w:hAnsi="Times New Roman" w:cs="Times New Roman"/>
              </w:rPr>
              <w:t>главный специалист пункта централизованной охраны Вельского филиала, ФГКУ «УВО ВНГ России по Архангельской области»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15FE" w:rsidRPr="006C4164" w:rsidRDefault="001015FE" w:rsidP="00C4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4164">
              <w:rPr>
                <w:rFonts w:ascii="Times New Roman" w:hAnsi="Times New Roman" w:cs="Times New Roman"/>
              </w:rPr>
              <w:t>ТП</w:t>
            </w:r>
            <w:proofErr w:type="gramStart"/>
            <w:r w:rsidRPr="006C4164">
              <w:rPr>
                <w:rFonts w:ascii="Times New Roman" w:hAnsi="Times New Roman" w:cs="Times New Roman"/>
              </w:rPr>
              <w:t>.В</w:t>
            </w:r>
            <w:proofErr w:type="gramEnd"/>
            <w:r w:rsidRPr="006C4164">
              <w:rPr>
                <w:rFonts w:ascii="Times New Roman" w:hAnsi="Times New Roman" w:cs="Times New Roman"/>
              </w:rPr>
              <w:t>О</w:t>
            </w:r>
          </w:p>
        </w:tc>
      </w:tr>
      <w:bookmarkEnd w:id="0"/>
      <w:tr w:rsidR="001015FE" w:rsidRPr="001214F0" w:rsidTr="00AD2005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15FE" w:rsidRPr="001214F0" w:rsidRDefault="001015FE" w:rsidP="00CA156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15FE" w:rsidRPr="006C4164" w:rsidRDefault="001015FE" w:rsidP="00C4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4164">
              <w:rPr>
                <w:rFonts w:ascii="Times New Roman" w:hAnsi="Times New Roman" w:cs="Times New Roman"/>
              </w:rPr>
              <w:t>Платонов Сергей Михайлович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15FE" w:rsidRPr="006C4164" w:rsidRDefault="001015FE" w:rsidP="00C4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4164">
              <w:rPr>
                <w:rFonts w:ascii="Times New Roman" w:hAnsi="Times New Roman" w:cs="Times New Roman"/>
              </w:rPr>
              <w:t>Заместитель начальника отдела материально-технического и хозяйственного обеспечения, ФГКУ «УВО ВНГ России по Архангельской области»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15FE" w:rsidRPr="006C4164" w:rsidRDefault="001015FE" w:rsidP="00C4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4164">
              <w:rPr>
                <w:rFonts w:ascii="Times New Roman" w:hAnsi="Times New Roman" w:cs="Times New Roman"/>
              </w:rPr>
              <w:t>ТП</w:t>
            </w:r>
            <w:proofErr w:type="gramStart"/>
            <w:r w:rsidRPr="006C4164">
              <w:rPr>
                <w:rFonts w:ascii="Times New Roman" w:hAnsi="Times New Roman" w:cs="Times New Roman"/>
              </w:rPr>
              <w:t>.В</w:t>
            </w:r>
            <w:proofErr w:type="gramEnd"/>
            <w:r w:rsidRPr="006C4164">
              <w:rPr>
                <w:rFonts w:ascii="Times New Roman" w:hAnsi="Times New Roman" w:cs="Times New Roman"/>
              </w:rPr>
              <w:t>О</w:t>
            </w:r>
          </w:p>
        </w:tc>
      </w:tr>
      <w:tr w:rsidR="001015FE" w:rsidRPr="001214F0" w:rsidTr="00AD2005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15FE" w:rsidRPr="001214F0" w:rsidRDefault="001015FE" w:rsidP="00CA156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15FE" w:rsidRPr="006C4164" w:rsidRDefault="001015FE" w:rsidP="00C4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C4164">
              <w:rPr>
                <w:rFonts w:ascii="Times New Roman" w:hAnsi="Times New Roman" w:cs="Times New Roman"/>
              </w:rPr>
              <w:t>Тюкин</w:t>
            </w:r>
            <w:proofErr w:type="spellEnd"/>
            <w:r w:rsidRPr="006C4164">
              <w:rPr>
                <w:rFonts w:ascii="Times New Roman" w:hAnsi="Times New Roman" w:cs="Times New Roman"/>
              </w:rPr>
              <w:t xml:space="preserve"> Игорь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15FE" w:rsidRPr="006C4164" w:rsidRDefault="001015FE" w:rsidP="00C4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4164">
              <w:rPr>
                <w:rFonts w:ascii="Times New Roman" w:hAnsi="Times New Roman" w:cs="Times New Roman"/>
              </w:rPr>
              <w:t>директор, ООО «Студия Стекла»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15FE" w:rsidRPr="006C4164" w:rsidRDefault="001015FE" w:rsidP="00C4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4164">
              <w:rPr>
                <w:rFonts w:ascii="Times New Roman" w:hAnsi="Times New Roman" w:cs="Times New Roman"/>
              </w:rPr>
              <w:t>ТП</w:t>
            </w:r>
            <w:proofErr w:type="gramStart"/>
            <w:r w:rsidRPr="006C4164">
              <w:rPr>
                <w:rFonts w:ascii="Times New Roman" w:hAnsi="Times New Roman" w:cs="Times New Roman"/>
              </w:rPr>
              <w:t>.В</w:t>
            </w:r>
            <w:proofErr w:type="gramEnd"/>
            <w:r w:rsidRPr="006C4164">
              <w:rPr>
                <w:rFonts w:ascii="Times New Roman" w:hAnsi="Times New Roman" w:cs="Times New Roman"/>
              </w:rPr>
              <w:t>О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14F0">
      <w:headerReference w:type="default" r:id="rId8"/>
      <w:pgSz w:w="16838" w:h="11906" w:orient="landscape"/>
      <w:pgMar w:top="284" w:right="53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B49" w:rsidRDefault="008E2B49" w:rsidP="00122EA0">
      <w:pPr>
        <w:spacing w:after="0" w:line="240" w:lineRule="auto"/>
      </w:pPr>
      <w:r>
        <w:separator/>
      </w:r>
    </w:p>
  </w:endnote>
  <w:endnote w:type="continuationSeparator" w:id="0">
    <w:p w:rsidR="008E2B49" w:rsidRDefault="008E2B49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B49" w:rsidRDefault="008E2B49" w:rsidP="00122EA0">
      <w:pPr>
        <w:spacing w:after="0" w:line="240" w:lineRule="auto"/>
      </w:pPr>
      <w:r>
        <w:separator/>
      </w:r>
    </w:p>
  </w:footnote>
  <w:footnote w:type="continuationSeparator" w:id="0">
    <w:p w:rsidR="008E2B49" w:rsidRDefault="008E2B49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015F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C4783"/>
    <w:multiLevelType w:val="hybridMultilevel"/>
    <w:tmpl w:val="3A287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5DDD"/>
    <w:rsid w:val="000070EA"/>
    <w:rsid w:val="00011139"/>
    <w:rsid w:val="000119E8"/>
    <w:rsid w:val="00011BAB"/>
    <w:rsid w:val="00017A1C"/>
    <w:rsid w:val="00027EBF"/>
    <w:rsid w:val="00037494"/>
    <w:rsid w:val="00041E38"/>
    <w:rsid w:val="000430B8"/>
    <w:rsid w:val="00054971"/>
    <w:rsid w:val="00060883"/>
    <w:rsid w:val="00066874"/>
    <w:rsid w:val="0008131C"/>
    <w:rsid w:val="0008354A"/>
    <w:rsid w:val="00084155"/>
    <w:rsid w:val="000A03CE"/>
    <w:rsid w:val="000A10EF"/>
    <w:rsid w:val="000B1F4C"/>
    <w:rsid w:val="000B42C4"/>
    <w:rsid w:val="000B4929"/>
    <w:rsid w:val="000B56A0"/>
    <w:rsid w:val="000C092C"/>
    <w:rsid w:val="000C2B17"/>
    <w:rsid w:val="000D76EB"/>
    <w:rsid w:val="000F3FF6"/>
    <w:rsid w:val="001006ED"/>
    <w:rsid w:val="001015FE"/>
    <w:rsid w:val="00110655"/>
    <w:rsid w:val="001117D6"/>
    <w:rsid w:val="001214F0"/>
    <w:rsid w:val="00122EA0"/>
    <w:rsid w:val="00130817"/>
    <w:rsid w:val="00130E46"/>
    <w:rsid w:val="00136C0E"/>
    <w:rsid w:val="00140E99"/>
    <w:rsid w:val="00147D15"/>
    <w:rsid w:val="00177A47"/>
    <w:rsid w:val="00186108"/>
    <w:rsid w:val="001A1E84"/>
    <w:rsid w:val="001D100E"/>
    <w:rsid w:val="001E18AD"/>
    <w:rsid w:val="00201459"/>
    <w:rsid w:val="00207EE9"/>
    <w:rsid w:val="00216F6F"/>
    <w:rsid w:val="00223864"/>
    <w:rsid w:val="00227338"/>
    <w:rsid w:val="00233390"/>
    <w:rsid w:val="00234DB7"/>
    <w:rsid w:val="00241C18"/>
    <w:rsid w:val="002428C0"/>
    <w:rsid w:val="002705D4"/>
    <w:rsid w:val="00271757"/>
    <w:rsid w:val="00273A9C"/>
    <w:rsid w:val="0029189B"/>
    <w:rsid w:val="002B2516"/>
    <w:rsid w:val="002B2A4D"/>
    <w:rsid w:val="002C50AC"/>
    <w:rsid w:val="002E19D9"/>
    <w:rsid w:val="003179BB"/>
    <w:rsid w:val="00317F6D"/>
    <w:rsid w:val="00320D42"/>
    <w:rsid w:val="00322AE8"/>
    <w:rsid w:val="00342F20"/>
    <w:rsid w:val="003647D9"/>
    <w:rsid w:val="0036742F"/>
    <w:rsid w:val="00367A81"/>
    <w:rsid w:val="00374140"/>
    <w:rsid w:val="00376BDF"/>
    <w:rsid w:val="00384526"/>
    <w:rsid w:val="00387148"/>
    <w:rsid w:val="003A7ABE"/>
    <w:rsid w:val="003B159F"/>
    <w:rsid w:val="003C42D7"/>
    <w:rsid w:val="003C5680"/>
    <w:rsid w:val="003D139C"/>
    <w:rsid w:val="004052E7"/>
    <w:rsid w:val="00436300"/>
    <w:rsid w:val="004A0E85"/>
    <w:rsid w:val="004A28C8"/>
    <w:rsid w:val="004B08F4"/>
    <w:rsid w:val="004B240E"/>
    <w:rsid w:val="004B527B"/>
    <w:rsid w:val="004C4B70"/>
    <w:rsid w:val="004D3452"/>
    <w:rsid w:val="004E19AC"/>
    <w:rsid w:val="004E33CD"/>
    <w:rsid w:val="004F387F"/>
    <w:rsid w:val="004F454D"/>
    <w:rsid w:val="004F6617"/>
    <w:rsid w:val="0052141B"/>
    <w:rsid w:val="00525030"/>
    <w:rsid w:val="0054672E"/>
    <w:rsid w:val="00555752"/>
    <w:rsid w:val="005612C5"/>
    <w:rsid w:val="005A5762"/>
    <w:rsid w:val="005B5298"/>
    <w:rsid w:val="005D4DBA"/>
    <w:rsid w:val="005D590D"/>
    <w:rsid w:val="005D7B58"/>
    <w:rsid w:val="00650D0B"/>
    <w:rsid w:val="00655F6F"/>
    <w:rsid w:val="0066068A"/>
    <w:rsid w:val="00663A3C"/>
    <w:rsid w:val="00674A78"/>
    <w:rsid w:val="006A17E7"/>
    <w:rsid w:val="006A5AB9"/>
    <w:rsid w:val="006B7540"/>
    <w:rsid w:val="006C0C73"/>
    <w:rsid w:val="006C5F86"/>
    <w:rsid w:val="006E2814"/>
    <w:rsid w:val="006E5683"/>
    <w:rsid w:val="006F2B1C"/>
    <w:rsid w:val="007069E8"/>
    <w:rsid w:val="00712C08"/>
    <w:rsid w:val="00742756"/>
    <w:rsid w:val="00743A39"/>
    <w:rsid w:val="00760475"/>
    <w:rsid w:val="00764A65"/>
    <w:rsid w:val="007712A0"/>
    <w:rsid w:val="00775B9E"/>
    <w:rsid w:val="0078109D"/>
    <w:rsid w:val="0078405D"/>
    <w:rsid w:val="00793846"/>
    <w:rsid w:val="007977CF"/>
    <w:rsid w:val="007A1205"/>
    <w:rsid w:val="007B4C55"/>
    <w:rsid w:val="007C4AA3"/>
    <w:rsid w:val="007D7400"/>
    <w:rsid w:val="007E2568"/>
    <w:rsid w:val="007F5DF5"/>
    <w:rsid w:val="00806263"/>
    <w:rsid w:val="00823002"/>
    <w:rsid w:val="0083600D"/>
    <w:rsid w:val="00846F98"/>
    <w:rsid w:val="008622BA"/>
    <w:rsid w:val="00875636"/>
    <w:rsid w:val="00884AE1"/>
    <w:rsid w:val="0089691F"/>
    <w:rsid w:val="008C6E80"/>
    <w:rsid w:val="008D191C"/>
    <w:rsid w:val="008E2B49"/>
    <w:rsid w:val="008E71D0"/>
    <w:rsid w:val="008F2C8D"/>
    <w:rsid w:val="008F6B26"/>
    <w:rsid w:val="009073FF"/>
    <w:rsid w:val="009143ED"/>
    <w:rsid w:val="00944E82"/>
    <w:rsid w:val="00947328"/>
    <w:rsid w:val="00962939"/>
    <w:rsid w:val="0096620C"/>
    <w:rsid w:val="00984ED0"/>
    <w:rsid w:val="009964F3"/>
    <w:rsid w:val="009A06C8"/>
    <w:rsid w:val="009A6E2B"/>
    <w:rsid w:val="009B291B"/>
    <w:rsid w:val="009C2273"/>
    <w:rsid w:val="009C4C17"/>
    <w:rsid w:val="009C7F63"/>
    <w:rsid w:val="009D3FF1"/>
    <w:rsid w:val="009D71A6"/>
    <w:rsid w:val="009E529A"/>
    <w:rsid w:val="009E6760"/>
    <w:rsid w:val="009F4387"/>
    <w:rsid w:val="009F60E4"/>
    <w:rsid w:val="00A138E9"/>
    <w:rsid w:val="00A17AA7"/>
    <w:rsid w:val="00A237E8"/>
    <w:rsid w:val="00A33C01"/>
    <w:rsid w:val="00A41148"/>
    <w:rsid w:val="00A43AE7"/>
    <w:rsid w:val="00A44159"/>
    <w:rsid w:val="00A451FD"/>
    <w:rsid w:val="00A474EB"/>
    <w:rsid w:val="00A47D10"/>
    <w:rsid w:val="00A54D92"/>
    <w:rsid w:val="00A64261"/>
    <w:rsid w:val="00A940E6"/>
    <w:rsid w:val="00AA1094"/>
    <w:rsid w:val="00AB48E4"/>
    <w:rsid w:val="00AB4D1C"/>
    <w:rsid w:val="00AB51C6"/>
    <w:rsid w:val="00AD5484"/>
    <w:rsid w:val="00AE3823"/>
    <w:rsid w:val="00AF58B9"/>
    <w:rsid w:val="00B05BC9"/>
    <w:rsid w:val="00B26E46"/>
    <w:rsid w:val="00B30448"/>
    <w:rsid w:val="00B5733F"/>
    <w:rsid w:val="00B71C50"/>
    <w:rsid w:val="00B80D5E"/>
    <w:rsid w:val="00B8245C"/>
    <w:rsid w:val="00B93BE3"/>
    <w:rsid w:val="00BA0105"/>
    <w:rsid w:val="00BB5DC9"/>
    <w:rsid w:val="00BC3CB0"/>
    <w:rsid w:val="00BC3CD7"/>
    <w:rsid w:val="00BC7EC2"/>
    <w:rsid w:val="00BD44CE"/>
    <w:rsid w:val="00BD4DDC"/>
    <w:rsid w:val="00BD6A66"/>
    <w:rsid w:val="00BF7946"/>
    <w:rsid w:val="00C26B3A"/>
    <w:rsid w:val="00C35E4D"/>
    <w:rsid w:val="00C37B97"/>
    <w:rsid w:val="00C42637"/>
    <w:rsid w:val="00C462DF"/>
    <w:rsid w:val="00C54EEC"/>
    <w:rsid w:val="00C60769"/>
    <w:rsid w:val="00C65566"/>
    <w:rsid w:val="00C67547"/>
    <w:rsid w:val="00C904BB"/>
    <w:rsid w:val="00C963A1"/>
    <w:rsid w:val="00CA156A"/>
    <w:rsid w:val="00CA31BC"/>
    <w:rsid w:val="00CC4C6D"/>
    <w:rsid w:val="00CD2232"/>
    <w:rsid w:val="00CE104B"/>
    <w:rsid w:val="00CE79F4"/>
    <w:rsid w:val="00CF4EA0"/>
    <w:rsid w:val="00D23450"/>
    <w:rsid w:val="00D26601"/>
    <w:rsid w:val="00D44868"/>
    <w:rsid w:val="00D54BDB"/>
    <w:rsid w:val="00D671ED"/>
    <w:rsid w:val="00D718E7"/>
    <w:rsid w:val="00D71C23"/>
    <w:rsid w:val="00D81153"/>
    <w:rsid w:val="00D934C4"/>
    <w:rsid w:val="00DA0639"/>
    <w:rsid w:val="00DD79F2"/>
    <w:rsid w:val="00DE21F5"/>
    <w:rsid w:val="00DF1C57"/>
    <w:rsid w:val="00E0416E"/>
    <w:rsid w:val="00E24D1D"/>
    <w:rsid w:val="00E321AA"/>
    <w:rsid w:val="00E44356"/>
    <w:rsid w:val="00E8120F"/>
    <w:rsid w:val="00E93413"/>
    <w:rsid w:val="00EB249C"/>
    <w:rsid w:val="00EC4790"/>
    <w:rsid w:val="00F4254E"/>
    <w:rsid w:val="00F470B6"/>
    <w:rsid w:val="00F554E7"/>
    <w:rsid w:val="00F6726D"/>
    <w:rsid w:val="00F74142"/>
    <w:rsid w:val="00FC0295"/>
    <w:rsid w:val="00FC265F"/>
    <w:rsid w:val="00FC488B"/>
    <w:rsid w:val="00FC520B"/>
    <w:rsid w:val="00FC66F3"/>
    <w:rsid w:val="00FE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5</cp:revision>
  <cp:lastPrinted>2023-10-03T11:25:00Z</cp:lastPrinted>
  <dcterms:created xsi:type="dcterms:W3CDTF">2025-07-10T06:14:00Z</dcterms:created>
  <dcterms:modified xsi:type="dcterms:W3CDTF">2025-07-15T07:48:00Z</dcterms:modified>
</cp:coreProperties>
</file>